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DB09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170CAB4"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62CB9959">
      <w:pPr>
        <w:widowControl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sz w:val="32"/>
          <w:szCs w:val="32"/>
        </w:rPr>
        <w:t>算力需求汇总表</w:t>
      </w:r>
    </w:p>
    <w:p w14:paraId="53E07CD9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填表单位（盖章）：_______________________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21"/>
        <w:gridCol w:w="1021"/>
        <w:gridCol w:w="1021"/>
        <w:gridCol w:w="1021"/>
        <w:gridCol w:w="1021"/>
        <w:gridCol w:w="1134"/>
        <w:gridCol w:w="1134"/>
        <w:gridCol w:w="1021"/>
        <w:gridCol w:w="1021"/>
        <w:gridCol w:w="1021"/>
        <w:gridCol w:w="1134"/>
        <w:gridCol w:w="1134"/>
      </w:tblGrid>
      <w:tr w14:paraId="220A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gridSpan w:val="3"/>
            <w:vAlign w:val="center"/>
          </w:tcPr>
          <w:p w14:paraId="1C605F9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算力投入(万元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  <w:gridSpan w:val="3"/>
            <w:vAlign w:val="center"/>
          </w:tcPr>
          <w:p w14:paraId="357AB2E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GPU使用规模(PFlops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4D3E1C1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计划使用省公共算力中心算力规模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PFlops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  <w:gridSpan w:val="3"/>
            <w:vAlign w:val="center"/>
          </w:tcPr>
          <w:p w14:paraId="10C1349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模型调用量(百万Token/年)</w:t>
            </w:r>
          </w:p>
        </w:tc>
        <w:tc>
          <w:tcPr>
            <w:tcW w:w="1134" w:type="dxa"/>
            <w:gridSpan w:val="2"/>
            <w:vAlign w:val="center"/>
          </w:tcPr>
          <w:p w14:paraId="4B51F40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计划使用省公共算力中心模型调用量(百万Token/年)</w:t>
            </w:r>
          </w:p>
        </w:tc>
      </w:tr>
      <w:tr w14:paraId="0175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1" w:type="dxa"/>
            <w:vAlign w:val="center"/>
          </w:tcPr>
          <w:p w14:paraId="0876282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</w:t>
            </w:r>
          </w:p>
        </w:tc>
        <w:tc>
          <w:tcPr>
            <w:tcW w:w="1021" w:type="dxa"/>
            <w:vAlign w:val="center"/>
          </w:tcPr>
          <w:p w14:paraId="37F000B8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vAlign w:val="center"/>
          </w:tcPr>
          <w:p w14:paraId="0D58596E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vAlign w:val="center"/>
          </w:tcPr>
          <w:p w14:paraId="116B887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</w:t>
            </w:r>
          </w:p>
        </w:tc>
        <w:tc>
          <w:tcPr>
            <w:tcW w:w="1021" w:type="dxa"/>
            <w:vAlign w:val="center"/>
          </w:tcPr>
          <w:p w14:paraId="655FC76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vAlign w:val="center"/>
          </w:tcPr>
          <w:p w14:paraId="26708EE9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4751EC1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14:paraId="2CD9EDA4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vAlign w:val="center"/>
          </w:tcPr>
          <w:p w14:paraId="3F7E7F86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</w:t>
            </w:r>
          </w:p>
        </w:tc>
        <w:tc>
          <w:tcPr>
            <w:tcW w:w="1021" w:type="dxa"/>
            <w:vAlign w:val="center"/>
          </w:tcPr>
          <w:p w14:paraId="72EF147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vAlign w:val="center"/>
          </w:tcPr>
          <w:p w14:paraId="58F007F1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0B6DA11D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7CA92FB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</w:tr>
      <w:tr w14:paraId="7834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21" w:type="dxa"/>
            <w:vAlign w:val="center"/>
          </w:tcPr>
          <w:p w14:paraId="0DD35AB1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004AEBA2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553E4EB9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525EFF7D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217C3AA6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35E2BCC9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D65B57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D7AE6C1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1EF36543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7A808B96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3077E7F0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309B224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603BB4A">
            <w:pPr>
              <w:widowControl/>
              <w:jc w:val="center"/>
              <w:rPr>
                <w:rFonts w:hint="eastAsia" w:ascii="仿宋_GB2312" w:hAnsi="方正小标宋简体" w:eastAsia="仿宋_GB2312" w:cs="Times New Roman"/>
                <w:sz w:val="32"/>
                <w:szCs w:val="32"/>
              </w:rPr>
            </w:pPr>
          </w:p>
        </w:tc>
      </w:tr>
    </w:tbl>
    <w:p w14:paraId="6ED364B4">
      <w:pPr>
        <w:widowControl/>
        <w:jc w:val="left"/>
        <w:rPr>
          <w:rFonts w:hint="eastAsia" w:ascii="仿宋_GB2312" w:hAnsi="方正小标宋简体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F5"/>
    <w:rsid w:val="00301BF5"/>
    <w:rsid w:val="00422FB6"/>
    <w:rsid w:val="00481CC8"/>
    <w:rsid w:val="006E6FBB"/>
    <w:rsid w:val="008A6E34"/>
    <w:rsid w:val="009605A4"/>
    <w:rsid w:val="00C75006"/>
    <w:rsid w:val="00C8602A"/>
    <w:rsid w:val="00D65039"/>
    <w:rsid w:val="07BB24E1"/>
    <w:rsid w:val="2AE65DCC"/>
    <w:rsid w:val="448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1052</Characters>
  <Lines>27</Lines>
  <Paragraphs>7</Paragraphs>
  <TotalTime>43</TotalTime>
  <ScaleCrop>false</ScaleCrop>
  <LinksUpToDate>false</LinksUpToDate>
  <CharactersWithSpaces>1069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2026-05-08T02:39:00Z</dcterms:created>
  <dc:creator>吴影</dc:creator>
  <cp:lastModifiedBy>WPS_1678236998</cp:lastModifiedBy>
  <dcterms:modified xsi:type="dcterms:W3CDTF">2026-05-11T08:16:17Z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eyJoZGlkIjoiOGE2MDA2MjQ1MGFlMjZkYjZhZmI4NmRkMTQ3ODg2NDIiLCJ1c2VySWQiOiIxNDc4NzQ4MTUxIn0=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5EA3FCB8328148A5835BF44A227ECF29_13</vt:lpwstr>
  </property>
</Properties>
</file>